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D935E" w14:textId="77777777" w:rsidR="00400234" w:rsidRDefault="00400234" w:rsidP="00400234">
      <w:pPr>
        <w:pStyle w:val="Title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35D937D" wp14:editId="535D937E">
            <wp:simplePos x="0" y="0"/>
            <wp:positionH relativeFrom="column">
              <wp:posOffset>1990725</wp:posOffset>
            </wp:positionH>
            <wp:positionV relativeFrom="paragraph">
              <wp:posOffset>-674370</wp:posOffset>
            </wp:positionV>
            <wp:extent cx="1819275" cy="1295400"/>
            <wp:effectExtent l="0" t="0" r="9525" b="0"/>
            <wp:wrapNone/>
            <wp:docPr id="1" name="Picture 1" descr="Logo 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5D935F" w14:textId="77777777" w:rsidR="00400234" w:rsidRDefault="00400234" w:rsidP="00400234">
      <w:pPr>
        <w:pStyle w:val="Title"/>
        <w:rPr>
          <w:rFonts w:ascii="Times New Roman" w:hAnsi="Times New Roman" w:cs="Times New Roman"/>
        </w:rPr>
      </w:pPr>
    </w:p>
    <w:p w14:paraId="535D9360" w14:textId="77777777" w:rsidR="00400234" w:rsidRDefault="00400234" w:rsidP="00400234">
      <w:pPr>
        <w:pStyle w:val="Title"/>
        <w:rPr>
          <w:rFonts w:ascii="Times New Roman" w:hAnsi="Times New Roman" w:cs="Times New Roman"/>
        </w:rPr>
      </w:pPr>
    </w:p>
    <w:p w14:paraId="535D9361" w14:textId="77777777" w:rsidR="00400234" w:rsidRDefault="00400234" w:rsidP="00400234">
      <w:pPr>
        <w:pStyle w:val="Title"/>
      </w:pPr>
      <w:r w:rsidRPr="00F75344">
        <w:rPr>
          <w:rFonts w:ascii="Times New Roman" w:hAnsi="Times New Roman" w:cs="Times New Roman"/>
        </w:rPr>
        <w:t>Saginaw Spirit Hockey Club –Invoice</w:t>
      </w:r>
      <w:r>
        <w:t xml:space="preserve"> </w:t>
      </w:r>
    </w:p>
    <w:p w14:paraId="535D9362" w14:textId="02DB9742" w:rsidR="006032B7" w:rsidRDefault="00B80FE0" w:rsidP="006032B7">
      <w:pPr>
        <w:pStyle w:val="BodyText2"/>
      </w:pPr>
      <w:r>
        <w:pict w14:anchorId="535D937F">
          <v:rect id="_x0000_i1025" style="width:0;height:1.5pt" o:hralign="center" o:hrstd="t" o:hr="t" fillcolor="gray" stroked="f"/>
        </w:pict>
      </w:r>
      <w:r w:rsidR="00684B85">
        <w:rPr>
          <w:noProof/>
        </w:rPr>
        <w:br/>
      </w:r>
      <w:r w:rsidR="00AF5B5B">
        <w:t>Customer Name</w:t>
      </w:r>
      <w:r w:rsidR="00A51A93">
        <w:t>: Anthony Krenzel</w:t>
      </w:r>
    </w:p>
    <w:p w14:paraId="535D9363" w14:textId="77777777" w:rsidR="00717DD4" w:rsidRDefault="00717DD4" w:rsidP="006032B7">
      <w:pPr>
        <w:pStyle w:val="BodyText2"/>
      </w:pPr>
    </w:p>
    <w:p w14:paraId="535D9364" w14:textId="77777777" w:rsidR="00400234" w:rsidRDefault="00B80FE0" w:rsidP="00400234">
      <w:pPr>
        <w:pStyle w:val="BodyText2"/>
      </w:pPr>
      <w:r>
        <w:pict w14:anchorId="535D9380">
          <v:rect id="_x0000_i1026" style="width:0;height:1.5pt" o:hralign="center" o:hrstd="t" o:hr="t" fillcolor="gray" stroked="f"/>
        </w:pict>
      </w:r>
    </w:p>
    <w:p w14:paraId="535D9365" w14:textId="77777777" w:rsidR="00400234" w:rsidRDefault="00400234" w:rsidP="00400234">
      <w:pPr>
        <w:pStyle w:val="BodyText2"/>
        <w:jc w:val="center"/>
        <w:rPr>
          <w:i/>
          <w:iCs/>
        </w:rPr>
      </w:pPr>
    </w:p>
    <w:p w14:paraId="535D9366" w14:textId="77777777" w:rsidR="00400234" w:rsidRDefault="00400234" w:rsidP="00400234">
      <w:pPr>
        <w:pStyle w:val="BodyText2"/>
        <w:jc w:val="center"/>
        <w:rPr>
          <w:sz w:val="28"/>
        </w:rPr>
      </w:pPr>
      <w:r>
        <w:rPr>
          <w:sz w:val="28"/>
        </w:rPr>
        <w:t>Payment for:</w:t>
      </w:r>
    </w:p>
    <w:p w14:paraId="535D9367" w14:textId="6893E2B6" w:rsidR="001E23A4" w:rsidRPr="001E23A4" w:rsidRDefault="00A51A93" w:rsidP="00400234">
      <w:pPr>
        <w:pStyle w:val="BodyText2"/>
        <w:jc w:val="center"/>
        <w:rPr>
          <w:sz w:val="32"/>
        </w:rPr>
      </w:pPr>
      <w:r>
        <w:rPr>
          <w:sz w:val="32"/>
        </w:rPr>
        <w:t>Online order 4/30/21</w:t>
      </w:r>
    </w:p>
    <w:p w14:paraId="535D9368" w14:textId="77777777" w:rsidR="00684B85" w:rsidRDefault="00684B85" w:rsidP="00400234">
      <w:pPr>
        <w:pStyle w:val="BodyText2"/>
        <w:jc w:val="center"/>
        <w:rPr>
          <w:sz w:val="28"/>
        </w:rPr>
      </w:pPr>
    </w:p>
    <w:p w14:paraId="1F9CA87B" w14:textId="34813847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1x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Flint Firebirds - Official Game Puck</w:t>
      </w:r>
    </w:p>
    <w:p w14:paraId="57F845F5" w14:textId="6195D27E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Guelph Storm - Official Game Puck</w:t>
      </w:r>
    </w:p>
    <w:p w14:paraId="6AA0A896" w14:textId="1435E86B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Kitchener Rangers - Official Game Puck</w:t>
      </w:r>
    </w:p>
    <w:p w14:paraId="30706181" w14:textId="7A8F21B1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London Knights - Official Game Puck</w:t>
      </w:r>
    </w:p>
    <w:p w14:paraId="625951A0" w14:textId="597FD03B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Mississauga Steelheads - Official Game Puck</w:t>
      </w:r>
    </w:p>
    <w:p w14:paraId="179D5712" w14:textId="7FD4E1CF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Sarnia Sting - Official Game Puck</w:t>
      </w:r>
    </w:p>
    <w:p w14:paraId="0A220F41" w14:textId="694DA445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Soo Greyhounds - Official Game Puck</w:t>
      </w:r>
    </w:p>
    <w:p w14:paraId="57AFEF8D" w14:textId="434F4137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Saginaw Spirit - Official Game Puck (Design #1)</w:t>
      </w:r>
    </w:p>
    <w:p w14:paraId="1385E43E" w14:textId="6F540400" w:rsidR="00A51A93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Niagara Ice Dogs - Official Game </w:t>
      </w:r>
      <w:r>
        <w:rPr>
          <w:rFonts w:ascii="Times New Roman" w:hAnsi="Times New Roman" w:cs="Times New Roman"/>
          <w:b/>
          <w:bCs/>
          <w:sz w:val="24"/>
          <w:szCs w:val="24"/>
        </w:rPr>
        <w:t>Puck</w:t>
      </w:r>
    </w:p>
    <w:p w14:paraId="535D9372" w14:textId="01FFC1A9" w:rsidR="00CA0418" w:rsidRPr="00A51A93" w:rsidRDefault="00002B84" w:rsidP="00A51A93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1x</w:t>
      </w:r>
      <w:r w:rsidRPr="00A51A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51A93" w:rsidRPr="00A51A93">
        <w:rPr>
          <w:rFonts w:ascii="Times New Roman" w:hAnsi="Times New Roman" w:cs="Times New Roman"/>
          <w:b/>
          <w:bCs/>
          <w:sz w:val="24"/>
          <w:szCs w:val="24"/>
        </w:rPr>
        <w:t>Saginaw Spirit - Mini Goalie Stick</w:t>
      </w:r>
    </w:p>
    <w:p w14:paraId="69E9305F" w14:textId="5209E8E0" w:rsidR="008B0E85" w:rsidRDefault="00945174" w:rsidP="00B80FE0">
      <w:pPr>
        <w:pStyle w:val="BodyText2"/>
        <w:ind w:firstLine="7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Subtotal </w:t>
      </w:r>
      <w:r w:rsidR="00B80FE0">
        <w:rPr>
          <w:iCs/>
          <w:sz w:val="32"/>
          <w:szCs w:val="32"/>
        </w:rPr>
        <w:t xml:space="preserve">(with </w:t>
      </w:r>
      <w:r w:rsidR="00B80FE0">
        <w:rPr>
          <w:iCs/>
          <w:sz w:val="32"/>
          <w:szCs w:val="32"/>
        </w:rPr>
        <w:t>discount</w:t>
      </w:r>
      <w:r w:rsidR="00B80FE0">
        <w:rPr>
          <w:iCs/>
          <w:sz w:val="32"/>
          <w:szCs w:val="32"/>
        </w:rPr>
        <w:t xml:space="preserve"> </w:t>
      </w:r>
      <w:r w:rsidR="00B80FE0">
        <w:rPr>
          <w:iCs/>
          <w:sz w:val="32"/>
          <w:szCs w:val="32"/>
        </w:rPr>
        <w:t>20%</w:t>
      </w:r>
      <w:r w:rsidR="00B80FE0">
        <w:rPr>
          <w:iCs/>
          <w:sz w:val="32"/>
          <w:szCs w:val="32"/>
        </w:rPr>
        <w:t>) $48.80</w:t>
      </w:r>
      <w:r>
        <w:rPr>
          <w:iCs/>
          <w:sz w:val="32"/>
          <w:szCs w:val="32"/>
        </w:rPr>
        <w:t xml:space="preserve"> + tax $</w:t>
      </w:r>
      <w:r w:rsidR="00B80FE0">
        <w:rPr>
          <w:iCs/>
          <w:sz w:val="32"/>
          <w:szCs w:val="32"/>
        </w:rPr>
        <w:t>2.93</w:t>
      </w:r>
      <w:r w:rsidR="00A51A93">
        <w:rPr>
          <w:iCs/>
          <w:sz w:val="32"/>
          <w:szCs w:val="32"/>
        </w:rPr>
        <w:t xml:space="preserve"> </w:t>
      </w:r>
    </w:p>
    <w:p w14:paraId="62C9CF16" w14:textId="157ACA20" w:rsidR="00002B84" w:rsidRDefault="00A51A93" w:rsidP="00B80FE0">
      <w:pPr>
        <w:pStyle w:val="BodyText2"/>
        <w:ind w:left="72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 shipping $10.00</w:t>
      </w:r>
    </w:p>
    <w:p w14:paraId="535D9375" w14:textId="77777777" w:rsidR="00400234" w:rsidRDefault="00400234" w:rsidP="00400234">
      <w:pPr>
        <w:pStyle w:val="BodyText2"/>
        <w:rPr>
          <w:iCs/>
          <w:sz w:val="32"/>
          <w:szCs w:val="32"/>
        </w:rPr>
      </w:pPr>
    </w:p>
    <w:p w14:paraId="535D9376" w14:textId="1E8A8730" w:rsidR="00400234" w:rsidRPr="001666C1" w:rsidRDefault="00400234" w:rsidP="00400234">
      <w:pPr>
        <w:pStyle w:val="BodyText2"/>
        <w:rPr>
          <w:sz w:val="36"/>
        </w:rPr>
      </w:pPr>
      <w:r>
        <w:rPr>
          <w:iCs/>
          <w:color w:val="FF0000"/>
          <w:sz w:val="40"/>
          <w:szCs w:val="32"/>
        </w:rPr>
        <w:t xml:space="preserve">Total Amount Due: $ </w:t>
      </w:r>
      <w:r w:rsidR="00B80FE0">
        <w:rPr>
          <w:iCs/>
          <w:color w:val="FF0000"/>
          <w:sz w:val="40"/>
          <w:szCs w:val="32"/>
        </w:rPr>
        <w:t>61.73</w:t>
      </w:r>
    </w:p>
    <w:p w14:paraId="535D9378" w14:textId="77777777" w:rsidR="00400234" w:rsidRDefault="00400234" w:rsidP="00400234">
      <w:pPr>
        <w:pStyle w:val="BodyText2"/>
        <w:rPr>
          <w:iCs/>
        </w:rPr>
      </w:pPr>
    </w:p>
    <w:p w14:paraId="535D9379" w14:textId="77777777" w:rsidR="00400234" w:rsidRDefault="00400234" w:rsidP="00400234">
      <w:pPr>
        <w:pStyle w:val="BodyText2"/>
        <w:rPr>
          <w:iCs/>
        </w:rPr>
      </w:pPr>
    </w:p>
    <w:p w14:paraId="535D937A" w14:textId="77777777" w:rsidR="00400234" w:rsidRDefault="00400234" w:rsidP="00400234">
      <w:pPr>
        <w:pStyle w:val="BodyText2"/>
        <w:rPr>
          <w:iCs/>
        </w:rPr>
      </w:pPr>
    </w:p>
    <w:p w14:paraId="535D937B" w14:textId="6A662B22" w:rsidR="00400234" w:rsidRDefault="00400234" w:rsidP="00400234">
      <w:pPr>
        <w:pStyle w:val="BodyText2"/>
      </w:pPr>
      <w:r>
        <w:t>If you have any questions about this invoice or to make a credit card payment, please call: (989) 497-7747</w:t>
      </w:r>
      <w:r w:rsidR="00A51A93">
        <w:t>.</w:t>
      </w:r>
      <w:r>
        <w:t xml:space="preserve"> We accept: VISA, MASTERCARD, DISCOVER &amp; AMERICAN EXPRESS.</w:t>
      </w:r>
    </w:p>
    <w:p w14:paraId="535D937C" w14:textId="77777777" w:rsidR="002E014E" w:rsidRDefault="002E014E"/>
    <w:sectPr w:rsidR="002E014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D9383" w14:textId="77777777" w:rsidR="00906221" w:rsidRDefault="00906221" w:rsidP="00400234">
      <w:pPr>
        <w:spacing w:after="0" w:line="240" w:lineRule="auto"/>
      </w:pPr>
      <w:r>
        <w:separator/>
      </w:r>
    </w:p>
  </w:endnote>
  <w:endnote w:type="continuationSeparator" w:id="0">
    <w:p w14:paraId="535D9384" w14:textId="77777777" w:rsidR="00906221" w:rsidRDefault="00906221" w:rsidP="0040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D9381" w14:textId="77777777" w:rsidR="00906221" w:rsidRDefault="00906221" w:rsidP="00400234">
      <w:pPr>
        <w:spacing w:after="0" w:line="240" w:lineRule="auto"/>
      </w:pPr>
      <w:r>
        <w:separator/>
      </w:r>
    </w:p>
  </w:footnote>
  <w:footnote w:type="continuationSeparator" w:id="0">
    <w:p w14:paraId="535D9382" w14:textId="77777777" w:rsidR="00906221" w:rsidRDefault="00906221" w:rsidP="00400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D9385" w14:textId="77777777" w:rsidR="00400234" w:rsidRDefault="00400234">
    <w:pPr>
      <w:pStyle w:val="Header"/>
    </w:pPr>
    <w:r>
      <w:t xml:space="preserve">Date: </w:t>
    </w:r>
    <w:r w:rsidR="00274DF7">
      <w:t>1</w:t>
    </w:r>
    <w:r w:rsidR="006032B7">
      <w:t>/</w:t>
    </w:r>
    <w:r w:rsidR="00EC3C44">
      <w:t>7</w:t>
    </w:r>
    <w:r w:rsidR="006032B7">
      <w:t>/19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C76"/>
    <w:multiLevelType w:val="hybridMultilevel"/>
    <w:tmpl w:val="F9EEB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E50B1D"/>
    <w:multiLevelType w:val="hybridMultilevel"/>
    <w:tmpl w:val="297A8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60352"/>
    <w:multiLevelType w:val="hybridMultilevel"/>
    <w:tmpl w:val="114A9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34"/>
    <w:rsid w:val="00002B84"/>
    <w:rsid w:val="00050493"/>
    <w:rsid w:val="00136762"/>
    <w:rsid w:val="001374AD"/>
    <w:rsid w:val="001E23A4"/>
    <w:rsid w:val="001F3F29"/>
    <w:rsid w:val="00274DF7"/>
    <w:rsid w:val="002816D0"/>
    <w:rsid w:val="002E014E"/>
    <w:rsid w:val="002E1FA8"/>
    <w:rsid w:val="003C701D"/>
    <w:rsid w:val="00400234"/>
    <w:rsid w:val="00516625"/>
    <w:rsid w:val="005A609C"/>
    <w:rsid w:val="006032B7"/>
    <w:rsid w:val="00684B85"/>
    <w:rsid w:val="00717DD4"/>
    <w:rsid w:val="008B0E85"/>
    <w:rsid w:val="008C46E0"/>
    <w:rsid w:val="0090541B"/>
    <w:rsid w:val="00906221"/>
    <w:rsid w:val="00945174"/>
    <w:rsid w:val="00A51A93"/>
    <w:rsid w:val="00AF5B5B"/>
    <w:rsid w:val="00B31FC2"/>
    <w:rsid w:val="00B80FE0"/>
    <w:rsid w:val="00CA0418"/>
    <w:rsid w:val="00D6681C"/>
    <w:rsid w:val="00EC3C44"/>
    <w:rsid w:val="00FF2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35D935E"/>
  <w15:docId w15:val="{7719680A-51FC-4C94-AB28-C77D76D5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0234"/>
    <w:pPr>
      <w:spacing w:after="0" w:line="240" w:lineRule="auto"/>
      <w:jc w:val="center"/>
    </w:pPr>
    <w:rPr>
      <w:rFonts w:ascii="Book Antiqua" w:eastAsia="Times New Roman" w:hAnsi="Book Antiqua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400234"/>
    <w:rPr>
      <w:rFonts w:ascii="Book Antiqua" w:eastAsia="Times New Roman" w:hAnsi="Book Antiqua" w:cs="Arial"/>
      <w:b/>
      <w:bCs/>
      <w:sz w:val="28"/>
      <w:szCs w:val="24"/>
    </w:rPr>
  </w:style>
  <w:style w:type="paragraph" w:styleId="BodyText2">
    <w:name w:val="Body Text 2"/>
    <w:basedOn w:val="Normal"/>
    <w:link w:val="BodyText2Char"/>
    <w:rsid w:val="00400234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4002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234"/>
  </w:style>
  <w:style w:type="paragraph" w:styleId="Footer">
    <w:name w:val="footer"/>
    <w:basedOn w:val="Normal"/>
    <w:link w:val="FooterChar"/>
    <w:uiPriority w:val="99"/>
    <w:unhideWhenUsed/>
    <w:rsid w:val="0040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234"/>
  </w:style>
  <w:style w:type="paragraph" w:styleId="BalloonText">
    <w:name w:val="Balloon Text"/>
    <w:basedOn w:val="Normal"/>
    <w:link w:val="BalloonTextChar"/>
    <w:uiPriority w:val="99"/>
    <w:semiHidden/>
    <w:unhideWhenUsed/>
    <w:rsid w:val="00603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1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Lindsay McDougal</dc:creator>
  <cp:lastModifiedBy>Jillian Sherman</cp:lastModifiedBy>
  <cp:revision>4</cp:revision>
  <cp:lastPrinted>2019-09-24T16:03:00Z</cp:lastPrinted>
  <dcterms:created xsi:type="dcterms:W3CDTF">2021-04-30T13:21:00Z</dcterms:created>
  <dcterms:modified xsi:type="dcterms:W3CDTF">2021-04-30T16:04:00Z</dcterms:modified>
</cp:coreProperties>
</file>